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2731E" w14:textId="57E5D065" w:rsidR="007220DC" w:rsidRPr="00341409" w:rsidRDefault="007220DC" w:rsidP="007220DC">
      <w:pPr>
        <w:spacing w:after="0" w:line="276" w:lineRule="auto"/>
        <w:ind w:left="5670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 xml:space="preserve">            </w:t>
      </w:r>
      <w:r w:rsidRPr="00341409">
        <w:rPr>
          <w:rFonts w:ascii="Times New Roman" w:hAnsi="Times New Roman" w:cs="Times New Roman"/>
        </w:rPr>
        <w:t>Директору</w:t>
      </w:r>
    </w:p>
    <w:p w14:paraId="37D455E3" w14:textId="325A153A" w:rsidR="007220DC" w:rsidRDefault="007220DC" w:rsidP="007220DC">
      <w:pPr>
        <w:spacing w:after="0" w:line="276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41409">
        <w:rPr>
          <w:rFonts w:ascii="Times New Roman" w:hAnsi="Times New Roman" w:cs="Times New Roman"/>
        </w:rPr>
        <w:t xml:space="preserve">АНО ДПО "ИНСТИТУТ РАЗВИТИЯ </w:t>
      </w:r>
    </w:p>
    <w:p w14:paraId="38871B8B" w14:textId="26789FA4" w:rsidR="007220DC" w:rsidRPr="00341409" w:rsidRDefault="007220DC" w:rsidP="007220DC">
      <w:pPr>
        <w:spacing w:after="0" w:line="276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41409">
        <w:rPr>
          <w:rFonts w:ascii="Times New Roman" w:hAnsi="Times New Roman" w:cs="Times New Roman"/>
        </w:rPr>
        <w:t>ЗДРАВООХРАНЕНИЯ"</w:t>
      </w:r>
    </w:p>
    <w:p w14:paraId="32386E93" w14:textId="63D6C5C6" w:rsidR="007220DC" w:rsidRDefault="007220DC" w:rsidP="007220DC">
      <w:pPr>
        <w:spacing w:after="0" w:line="276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CF4CB9">
        <w:rPr>
          <w:rFonts w:ascii="Times New Roman" w:hAnsi="Times New Roman" w:cs="Times New Roman"/>
        </w:rPr>
        <w:t>Гусейнов</w:t>
      </w:r>
      <w:r>
        <w:rPr>
          <w:rFonts w:ascii="Times New Roman" w:hAnsi="Times New Roman" w:cs="Times New Roman"/>
        </w:rPr>
        <w:t>у</w:t>
      </w:r>
      <w:r w:rsidRPr="00CF4CB9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.И.</w:t>
      </w:r>
    </w:p>
    <w:p w14:paraId="39F6D764" w14:textId="77777777" w:rsidR="007220DC" w:rsidRDefault="007220DC" w:rsidP="007220DC">
      <w:pPr>
        <w:ind w:left="5670"/>
        <w:rPr>
          <w:rFonts w:ascii="Times New Roman" w:hAnsi="Times New Roman" w:cs="Times New Roman"/>
        </w:rPr>
      </w:pPr>
    </w:p>
    <w:p w14:paraId="4DB1F6F0" w14:textId="7A34604F" w:rsidR="007220DC" w:rsidRDefault="007220DC" w:rsidP="007220D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D435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______________________________</w:t>
      </w:r>
    </w:p>
    <w:p w14:paraId="3F5B2656" w14:textId="77777777" w:rsidR="007220DC" w:rsidRDefault="007220DC" w:rsidP="007220DC">
      <w:pPr>
        <w:ind w:left="5670"/>
        <w:rPr>
          <w:rFonts w:ascii="Times New Roman" w:hAnsi="Times New Roman" w:cs="Times New Roman"/>
        </w:rPr>
      </w:pPr>
    </w:p>
    <w:p w14:paraId="26DA8038" w14:textId="2E94314D" w:rsidR="007220DC" w:rsidRDefault="007220DC" w:rsidP="007220DC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______________________________</w:t>
      </w:r>
    </w:p>
    <w:p w14:paraId="2775A90E" w14:textId="2ABA8FD4" w:rsidR="007220DC" w:rsidRPr="00C136FD" w:rsidRDefault="007220DC" w:rsidP="007220DC">
      <w:pPr>
        <w:spacing w:after="0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C136FD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3A2F1DA8" w14:textId="3920CA87" w:rsidR="00A15522" w:rsidRPr="00AD4353" w:rsidRDefault="00A15522" w:rsidP="00E701F3">
      <w:pPr>
        <w:ind w:left="5670"/>
        <w:jc w:val="right"/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E701F3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E701F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E701F3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  <w:proofErr w:type="spellEnd"/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E701F3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4BFC790E" w:rsidR="00EE3A75" w:rsidRPr="00183C10" w:rsidRDefault="007701E5" w:rsidP="004D79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3C10">
              <w:rPr>
                <w:rFonts w:ascii="Times New Roman" w:hAnsi="Times New Roman" w:cs="Times New Roman"/>
                <w:iCs/>
                <w:color w:val="000000" w:themeColor="text1"/>
              </w:rPr>
              <w:t>Мастер-класс «</w:t>
            </w:r>
            <w:proofErr w:type="spellStart"/>
            <w:r w:rsidR="00183C10" w:rsidRPr="00183C10">
              <w:rPr>
                <w:rFonts w:ascii="Times New Roman" w:hAnsi="Times New Roman" w:cs="Times New Roman"/>
                <w:iCs/>
                <w:color w:val="000000" w:themeColor="text1"/>
              </w:rPr>
              <w:t>Бариатрические</w:t>
            </w:r>
            <w:proofErr w:type="spellEnd"/>
            <w:r w:rsidR="00183C10" w:rsidRPr="00183C1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операции в лечении ожирения</w:t>
            </w:r>
            <w:r w:rsidRPr="00183C10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</w:p>
        </w:tc>
      </w:tr>
      <w:tr w:rsidR="00EE3A75" w:rsidRPr="00D82F12" w14:paraId="6E0B825F" w14:textId="77777777" w:rsidTr="00E701F3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05F916C3" w:rsidR="00EE3A75" w:rsidRPr="00183C10" w:rsidRDefault="00183C10" w:rsidP="004D79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3C1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с </w:t>
            </w:r>
            <w:r w:rsidR="00C566F7">
              <w:rPr>
                <w:rFonts w:ascii="Times New Roman" w:hAnsi="Times New Roman" w:cs="Times New Roman"/>
                <w:iCs/>
                <w:color w:val="000000" w:themeColor="text1"/>
              </w:rPr>
              <w:t>20</w:t>
            </w:r>
            <w:r w:rsidRPr="00183C1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по 2</w:t>
            </w:r>
            <w:r w:rsidR="00C566F7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 w:rsidRPr="00183C1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августа 2024</w:t>
            </w:r>
          </w:p>
        </w:tc>
      </w:tr>
      <w:tr w:rsidR="00EE3A75" w:rsidRPr="00D82F12" w14:paraId="661D8D5E" w14:textId="77777777" w:rsidTr="00E701F3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57383663" w:rsidR="00EE3A75" w:rsidRPr="00183C10" w:rsidRDefault="00183C10" w:rsidP="00E701F3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83C10">
              <w:rPr>
                <w:rFonts w:ascii="Times New Roman" w:hAnsi="Times New Roman" w:cs="Times New Roman"/>
                <w:iCs/>
                <w:color w:val="000000" w:themeColor="text1"/>
              </w:rPr>
              <w:t>в Клинике эндоскопической и малоинвазивной хирургии ФГБОУ ВО "Ставропольского государств</w:t>
            </w:r>
            <w:bookmarkStart w:id="4" w:name="_GoBack"/>
            <w:bookmarkEnd w:id="4"/>
            <w:r w:rsidRPr="00183C10">
              <w:rPr>
                <w:rFonts w:ascii="Times New Roman" w:hAnsi="Times New Roman" w:cs="Times New Roman"/>
                <w:iCs/>
                <w:color w:val="000000" w:themeColor="text1"/>
              </w:rPr>
              <w:t>енного медицинского университета" по адресу: Россия, г. Ставрополь, ул. 50 лет ВЛКСМ, 18/3г.</w:t>
            </w:r>
          </w:p>
        </w:tc>
      </w:tr>
      <w:tr w:rsidR="00EE3A75" w:rsidRPr="00D82F12" w14:paraId="54EBBE9F" w14:textId="77777777" w:rsidTr="00E701F3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D05D08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0983F945" w:rsidR="00EE3A75" w:rsidRPr="00183C10" w:rsidRDefault="00183C10" w:rsidP="004D79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3C10">
              <w:rPr>
                <w:rFonts w:ascii="Times New Roman" w:hAnsi="Times New Roman" w:cs="Times New Roman"/>
                <w:iCs/>
                <w:color w:val="000000" w:themeColor="text1"/>
              </w:rPr>
              <w:t>Ставрополь</w:t>
            </w:r>
          </w:p>
        </w:tc>
      </w:tr>
      <w:bookmarkEnd w:id="3"/>
    </w:tbl>
    <w:p w14:paraId="72FCCF65" w14:textId="77777777" w:rsidR="00A15522" w:rsidRPr="00AD4353" w:rsidRDefault="00A15522" w:rsidP="00E701F3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0AA2DE2C" w:rsidR="00ED4480" w:rsidRPr="00E701F3" w:rsidRDefault="006C3666" w:rsidP="00E701F3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4D67D6D" w14:textId="02F54AE3" w:rsidR="00ED4480" w:rsidRPr="003C08D9" w:rsidRDefault="00ED4480" w:rsidP="00E701F3"/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E701F3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E701F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E701F3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FC8E3EC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E701F3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E701F3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E701F3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E701F3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E701F3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224DF" w:rsidRPr="00AD4353" w14:paraId="412420CB" w14:textId="77777777" w:rsidTr="00E701F3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E1A1" w14:textId="77777777" w:rsidR="006224DF" w:rsidRPr="00AD4353" w:rsidRDefault="006224DF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A5CA" w14:textId="77777777" w:rsidR="006224DF" w:rsidRPr="00AD4353" w:rsidRDefault="006224DF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174" w14:textId="77777777" w:rsidR="006224DF" w:rsidRPr="00AD4353" w:rsidRDefault="006224DF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B769" w14:textId="77777777" w:rsidR="006224DF" w:rsidRPr="00AD4353" w:rsidRDefault="006224DF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E701F3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5F9DF" w14:textId="77777777" w:rsidR="006C3666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16EFA488" w14:textId="77777777" w:rsidR="000B129E" w:rsidRDefault="000B129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E701F3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E701F3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E701F3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E701F3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224DF" w:rsidRPr="00AD4353" w14:paraId="5DE215AA" w14:textId="77777777" w:rsidTr="00E701F3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C6B0" w14:textId="77777777" w:rsidR="006224DF" w:rsidRPr="00AD4353" w:rsidRDefault="006224DF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39E" w14:textId="77777777" w:rsidR="006224DF" w:rsidRPr="00AD4353" w:rsidRDefault="006224DF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FA9B" w14:textId="77777777" w:rsidR="006224DF" w:rsidRPr="00AD4353" w:rsidRDefault="006224DF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B7" w14:textId="77777777" w:rsidR="006224DF" w:rsidRPr="00AD4353" w:rsidRDefault="006224DF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646B" w14:textId="77777777" w:rsidR="006224DF" w:rsidRPr="00AD4353" w:rsidRDefault="006224DF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E701F3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E701F3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E701F3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E701F3">
        <w:rPr>
          <w:rFonts w:ascii="Times New Roman" w:hAnsi="Times New Roman" w:cs="Times New Roman"/>
          <w:i/>
          <w:iCs/>
        </w:rPr>
        <w:t xml:space="preserve">формате </w:t>
      </w:r>
      <w:r w:rsidRPr="00E701F3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E701F3" w:rsidSect="001B19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211D0" w14:textId="77777777" w:rsidR="00D05D08" w:rsidRDefault="00D05D08" w:rsidP="00214851">
      <w:pPr>
        <w:spacing w:after="0"/>
      </w:pPr>
      <w:r>
        <w:separator/>
      </w:r>
    </w:p>
  </w:endnote>
  <w:endnote w:type="continuationSeparator" w:id="0">
    <w:p w14:paraId="4E3A9CCF" w14:textId="77777777" w:rsidR="00D05D08" w:rsidRDefault="00D05D08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E701F3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8995A" w14:textId="77777777" w:rsidR="00D05D08" w:rsidRDefault="00D05D08" w:rsidP="00214851">
      <w:pPr>
        <w:spacing w:after="0"/>
      </w:pPr>
      <w:r>
        <w:separator/>
      </w:r>
    </w:p>
  </w:footnote>
  <w:footnote w:type="continuationSeparator" w:id="0">
    <w:p w14:paraId="740716D0" w14:textId="77777777" w:rsidR="00D05D08" w:rsidRDefault="00D05D08" w:rsidP="00214851">
      <w:pPr>
        <w:spacing w:after="0"/>
      </w:pPr>
      <w:r>
        <w:continuationSeparator/>
      </w:r>
    </w:p>
  </w:footnote>
  <w:footnote w:id="1">
    <w:p w14:paraId="4739E185" w14:textId="0BEDA7F2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B129E"/>
    <w:rsid w:val="00172A5B"/>
    <w:rsid w:val="00183C10"/>
    <w:rsid w:val="00190A7C"/>
    <w:rsid w:val="001B19CE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C08D9"/>
    <w:rsid w:val="003F712B"/>
    <w:rsid w:val="00432EB3"/>
    <w:rsid w:val="0045437C"/>
    <w:rsid w:val="004C7BD1"/>
    <w:rsid w:val="004E7BC0"/>
    <w:rsid w:val="0051360D"/>
    <w:rsid w:val="00535837"/>
    <w:rsid w:val="00566D82"/>
    <w:rsid w:val="005C28B5"/>
    <w:rsid w:val="005D67C4"/>
    <w:rsid w:val="006224DF"/>
    <w:rsid w:val="006B6811"/>
    <w:rsid w:val="006C3666"/>
    <w:rsid w:val="007220DC"/>
    <w:rsid w:val="007701E5"/>
    <w:rsid w:val="00771318"/>
    <w:rsid w:val="0079727A"/>
    <w:rsid w:val="007C0ED0"/>
    <w:rsid w:val="00800368"/>
    <w:rsid w:val="008026E3"/>
    <w:rsid w:val="00835FF4"/>
    <w:rsid w:val="008C32F4"/>
    <w:rsid w:val="008E1F32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566F7"/>
    <w:rsid w:val="00C654E2"/>
    <w:rsid w:val="00C65A84"/>
    <w:rsid w:val="00CA693A"/>
    <w:rsid w:val="00CB22F7"/>
    <w:rsid w:val="00CF5F40"/>
    <w:rsid w:val="00D05D08"/>
    <w:rsid w:val="00D45DD6"/>
    <w:rsid w:val="00D52FD0"/>
    <w:rsid w:val="00D62F81"/>
    <w:rsid w:val="00D728FC"/>
    <w:rsid w:val="00D81A82"/>
    <w:rsid w:val="00D82F12"/>
    <w:rsid w:val="00DE490D"/>
    <w:rsid w:val="00E44B91"/>
    <w:rsid w:val="00E701F3"/>
    <w:rsid w:val="00E954E5"/>
    <w:rsid w:val="00ED4480"/>
    <w:rsid w:val="00EE3A75"/>
    <w:rsid w:val="00F259C7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028F5"/>
    <w:rsid w:val="0011020A"/>
    <w:rsid w:val="001402CF"/>
    <w:rsid w:val="001507BB"/>
    <w:rsid w:val="003F7DBF"/>
    <w:rsid w:val="00456B73"/>
    <w:rsid w:val="005066AF"/>
    <w:rsid w:val="00656E6D"/>
    <w:rsid w:val="00692A3C"/>
    <w:rsid w:val="00731F15"/>
    <w:rsid w:val="007C2311"/>
    <w:rsid w:val="009436B4"/>
    <w:rsid w:val="00997129"/>
    <w:rsid w:val="00A35898"/>
    <w:rsid w:val="00B927A6"/>
    <w:rsid w:val="00BF2AA4"/>
    <w:rsid w:val="00C86EA8"/>
    <w:rsid w:val="00DC18BC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A7F2AA8-8C3D-42F4-B139-F1058C94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Гончарова Ирина Валерьевна</cp:lastModifiedBy>
  <cp:revision>17</cp:revision>
  <dcterms:created xsi:type="dcterms:W3CDTF">2024-03-13T22:38:00Z</dcterms:created>
  <dcterms:modified xsi:type="dcterms:W3CDTF">2024-08-05T08:52:00Z</dcterms:modified>
</cp:coreProperties>
</file>